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BEBCB" w14:textId="77777777" w:rsidR="00737E4E" w:rsidRPr="00A7670C" w:rsidRDefault="00737E4E" w:rsidP="00737E4E">
      <w:pPr>
        <w:jc w:val="center"/>
        <w:rPr>
          <w:b/>
          <w:sz w:val="20"/>
          <w:szCs w:val="20"/>
        </w:rPr>
      </w:pPr>
      <w:r w:rsidRPr="00A7670C">
        <w:rPr>
          <w:b/>
          <w:sz w:val="20"/>
          <w:szCs w:val="20"/>
        </w:rPr>
        <w:t>ПРОТОКОЛ № 18/10-1</w:t>
      </w:r>
      <w:r w:rsidRPr="00737E4E">
        <w:rPr>
          <w:b/>
          <w:sz w:val="20"/>
          <w:szCs w:val="20"/>
        </w:rPr>
        <w:t>9</w:t>
      </w:r>
      <w:r w:rsidRPr="00A7670C">
        <w:rPr>
          <w:b/>
          <w:sz w:val="20"/>
          <w:szCs w:val="20"/>
        </w:rPr>
        <w:t>/1</w:t>
      </w:r>
    </w:p>
    <w:p w14:paraId="7D719C31" w14:textId="77777777" w:rsidR="00737E4E" w:rsidRPr="00A7670C" w:rsidRDefault="00737E4E" w:rsidP="00737E4E">
      <w:pPr>
        <w:jc w:val="center"/>
        <w:rPr>
          <w:b/>
          <w:sz w:val="20"/>
          <w:szCs w:val="20"/>
        </w:rPr>
      </w:pPr>
      <w:r w:rsidRPr="00A7670C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0A81EEA7" w14:textId="77777777" w:rsidR="00737E4E" w:rsidRPr="00A7670C" w:rsidRDefault="00737E4E" w:rsidP="00737E4E">
      <w:pPr>
        <w:jc w:val="center"/>
        <w:rPr>
          <w:b/>
          <w:sz w:val="20"/>
          <w:szCs w:val="20"/>
        </w:rPr>
      </w:pPr>
      <w:r w:rsidRPr="00A7670C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35AD310B" w14:textId="77777777" w:rsidR="00737E4E" w:rsidRPr="00A7670C" w:rsidRDefault="00737E4E" w:rsidP="00737E4E">
      <w:pPr>
        <w:jc w:val="center"/>
        <w:rPr>
          <w:b/>
          <w:sz w:val="20"/>
          <w:szCs w:val="20"/>
        </w:rPr>
      </w:pPr>
    </w:p>
    <w:p w14:paraId="503F4B90" w14:textId="77777777" w:rsidR="00737E4E" w:rsidRPr="00A7670C" w:rsidRDefault="00737E4E" w:rsidP="00737E4E">
      <w:pPr>
        <w:jc w:val="both"/>
        <w:rPr>
          <w:sz w:val="20"/>
          <w:szCs w:val="20"/>
        </w:rPr>
      </w:pPr>
      <w:r w:rsidRPr="00A7670C">
        <w:rPr>
          <w:sz w:val="20"/>
          <w:szCs w:val="20"/>
        </w:rPr>
        <w:t>г. Новосибирск</w:t>
      </w:r>
      <w:r w:rsidRPr="00A7670C">
        <w:rPr>
          <w:sz w:val="20"/>
          <w:szCs w:val="20"/>
        </w:rPr>
        <w:tab/>
      </w:r>
      <w:r w:rsidRPr="00A7670C">
        <w:rPr>
          <w:sz w:val="20"/>
          <w:szCs w:val="20"/>
        </w:rPr>
        <w:tab/>
      </w:r>
      <w:r w:rsidRPr="00A7670C">
        <w:rPr>
          <w:sz w:val="20"/>
          <w:szCs w:val="20"/>
        </w:rPr>
        <w:tab/>
      </w:r>
      <w:r w:rsidRPr="00A7670C">
        <w:rPr>
          <w:sz w:val="20"/>
          <w:szCs w:val="20"/>
        </w:rPr>
        <w:tab/>
      </w:r>
      <w:r w:rsidRPr="00A7670C">
        <w:rPr>
          <w:sz w:val="20"/>
          <w:szCs w:val="20"/>
        </w:rPr>
        <w:tab/>
      </w:r>
      <w:r w:rsidRPr="00A7670C">
        <w:rPr>
          <w:sz w:val="20"/>
          <w:szCs w:val="20"/>
        </w:rPr>
        <w:tab/>
      </w:r>
      <w:r w:rsidRPr="00A7670C">
        <w:rPr>
          <w:sz w:val="20"/>
          <w:szCs w:val="20"/>
        </w:rPr>
        <w:tab/>
      </w:r>
      <w:r w:rsidRPr="00A7670C">
        <w:rPr>
          <w:sz w:val="20"/>
          <w:szCs w:val="20"/>
        </w:rPr>
        <w:tab/>
      </w:r>
      <w:r w:rsidRPr="00A7670C">
        <w:rPr>
          <w:sz w:val="20"/>
          <w:szCs w:val="20"/>
        </w:rPr>
        <w:tab/>
      </w:r>
      <w:r w:rsidRPr="00A7670C">
        <w:rPr>
          <w:sz w:val="20"/>
          <w:szCs w:val="20"/>
        </w:rPr>
        <w:tab/>
        <w:t xml:space="preserve">        </w:t>
      </w:r>
      <w:proofErr w:type="gramStart"/>
      <w:r w:rsidRPr="00A7670C">
        <w:rPr>
          <w:sz w:val="20"/>
          <w:szCs w:val="20"/>
        </w:rPr>
        <w:t xml:space="preserve">   «</w:t>
      </w:r>
      <w:proofErr w:type="gramEnd"/>
      <w:r w:rsidRPr="00737E4E">
        <w:rPr>
          <w:sz w:val="20"/>
          <w:szCs w:val="20"/>
        </w:rPr>
        <w:t>19</w:t>
      </w:r>
      <w:r w:rsidRPr="00A7670C">
        <w:rPr>
          <w:sz w:val="20"/>
          <w:szCs w:val="20"/>
        </w:rPr>
        <w:t>» октября 2018 г.</w:t>
      </w:r>
    </w:p>
    <w:p w14:paraId="2742A19D" w14:textId="77777777" w:rsidR="00737E4E" w:rsidRPr="00A7670C" w:rsidRDefault="00737E4E" w:rsidP="00737E4E">
      <w:pPr>
        <w:jc w:val="right"/>
        <w:rPr>
          <w:sz w:val="20"/>
          <w:szCs w:val="20"/>
        </w:rPr>
      </w:pPr>
      <w:r w:rsidRPr="00A7670C">
        <w:rPr>
          <w:sz w:val="20"/>
          <w:szCs w:val="20"/>
        </w:rPr>
        <w:t>Время начала заседания Совета: 12:00</w:t>
      </w:r>
      <w:r w:rsidRPr="00A7670C">
        <w:rPr>
          <w:sz w:val="20"/>
          <w:szCs w:val="20"/>
        </w:rPr>
        <w:br/>
        <w:t>Время окончания заседания Совета: 15:00</w:t>
      </w:r>
    </w:p>
    <w:p w14:paraId="423ED6C2" w14:textId="77777777" w:rsidR="00737E4E" w:rsidRPr="00A7670C" w:rsidRDefault="00737E4E" w:rsidP="00737E4E">
      <w:pPr>
        <w:rPr>
          <w:sz w:val="20"/>
          <w:szCs w:val="20"/>
        </w:rPr>
      </w:pPr>
    </w:p>
    <w:p w14:paraId="7FC19854" w14:textId="77777777" w:rsidR="00737E4E" w:rsidRPr="00A7670C" w:rsidRDefault="00737E4E" w:rsidP="00737E4E">
      <w:pPr>
        <w:rPr>
          <w:sz w:val="20"/>
          <w:szCs w:val="20"/>
        </w:rPr>
      </w:pPr>
      <w:r w:rsidRPr="00A7670C">
        <w:rPr>
          <w:sz w:val="20"/>
          <w:szCs w:val="20"/>
        </w:rPr>
        <w:t>Количество членов Совета Ассоциации – 7.</w:t>
      </w:r>
    </w:p>
    <w:p w14:paraId="40FDD623" w14:textId="77777777" w:rsidR="00737E4E" w:rsidRPr="00A7670C" w:rsidRDefault="00737E4E" w:rsidP="00737E4E">
      <w:pPr>
        <w:spacing w:after="120"/>
        <w:rPr>
          <w:sz w:val="20"/>
          <w:szCs w:val="20"/>
        </w:rPr>
      </w:pPr>
      <w:r w:rsidRPr="00A7670C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650CCDDC" w14:textId="77777777" w:rsidR="00737E4E" w:rsidRPr="00A7670C" w:rsidRDefault="00737E4E" w:rsidP="00737E4E">
      <w:pPr>
        <w:jc w:val="both"/>
        <w:rPr>
          <w:sz w:val="20"/>
          <w:szCs w:val="20"/>
        </w:rPr>
      </w:pPr>
      <w:r w:rsidRPr="00A7670C">
        <w:rPr>
          <w:sz w:val="20"/>
          <w:szCs w:val="20"/>
        </w:rPr>
        <w:t>1.</w:t>
      </w:r>
      <w:r w:rsidRPr="00A7670C">
        <w:rPr>
          <w:sz w:val="20"/>
          <w:szCs w:val="20"/>
        </w:rPr>
        <w:tab/>
        <w:t>Болотников Сергей Борисович;</w:t>
      </w:r>
    </w:p>
    <w:p w14:paraId="37426643" w14:textId="77777777" w:rsidR="00737E4E" w:rsidRPr="00A7670C" w:rsidRDefault="00737E4E" w:rsidP="00737E4E">
      <w:pPr>
        <w:jc w:val="both"/>
        <w:rPr>
          <w:sz w:val="20"/>
          <w:szCs w:val="20"/>
        </w:rPr>
      </w:pPr>
      <w:r w:rsidRPr="00A7670C">
        <w:rPr>
          <w:sz w:val="20"/>
          <w:szCs w:val="20"/>
        </w:rPr>
        <w:t xml:space="preserve">2. </w:t>
      </w:r>
      <w:r w:rsidRPr="00A7670C">
        <w:rPr>
          <w:sz w:val="20"/>
          <w:szCs w:val="20"/>
        </w:rPr>
        <w:tab/>
        <w:t>Обозный Дмитрий Александрович;</w:t>
      </w:r>
    </w:p>
    <w:p w14:paraId="0959DD0E" w14:textId="77777777" w:rsidR="00737E4E" w:rsidRPr="00A7670C" w:rsidRDefault="00737E4E" w:rsidP="00737E4E">
      <w:pPr>
        <w:jc w:val="both"/>
        <w:rPr>
          <w:sz w:val="20"/>
          <w:szCs w:val="20"/>
        </w:rPr>
      </w:pPr>
      <w:r w:rsidRPr="00A7670C">
        <w:rPr>
          <w:sz w:val="20"/>
          <w:szCs w:val="20"/>
        </w:rPr>
        <w:t>3.</w:t>
      </w:r>
      <w:r w:rsidRPr="00A7670C">
        <w:rPr>
          <w:sz w:val="20"/>
          <w:szCs w:val="20"/>
        </w:rPr>
        <w:tab/>
      </w:r>
      <w:proofErr w:type="spellStart"/>
      <w:r w:rsidRPr="00A7670C">
        <w:rPr>
          <w:sz w:val="20"/>
          <w:szCs w:val="20"/>
        </w:rPr>
        <w:t>Середович</w:t>
      </w:r>
      <w:proofErr w:type="spellEnd"/>
      <w:r w:rsidRPr="00A7670C">
        <w:rPr>
          <w:sz w:val="20"/>
          <w:szCs w:val="20"/>
        </w:rPr>
        <w:t xml:space="preserve"> Владимир </w:t>
      </w:r>
      <w:proofErr w:type="spellStart"/>
      <w:r w:rsidRPr="00A7670C">
        <w:rPr>
          <w:sz w:val="20"/>
          <w:szCs w:val="20"/>
        </w:rPr>
        <w:t>Адольфович</w:t>
      </w:r>
      <w:proofErr w:type="spellEnd"/>
      <w:r w:rsidRPr="00A7670C">
        <w:rPr>
          <w:sz w:val="20"/>
          <w:szCs w:val="20"/>
        </w:rPr>
        <w:t>;</w:t>
      </w:r>
    </w:p>
    <w:p w14:paraId="578204DA" w14:textId="77777777" w:rsidR="00737E4E" w:rsidRPr="00A7670C" w:rsidRDefault="00737E4E" w:rsidP="00737E4E">
      <w:pPr>
        <w:jc w:val="both"/>
        <w:rPr>
          <w:sz w:val="20"/>
          <w:szCs w:val="20"/>
        </w:rPr>
      </w:pPr>
      <w:r w:rsidRPr="00A7670C">
        <w:rPr>
          <w:sz w:val="20"/>
          <w:szCs w:val="20"/>
        </w:rPr>
        <w:t>4.           Скурихин Александр Владимирович;</w:t>
      </w:r>
    </w:p>
    <w:p w14:paraId="320103D3" w14:textId="77777777" w:rsidR="00737E4E" w:rsidRPr="00A7670C" w:rsidRDefault="00737E4E" w:rsidP="00737E4E">
      <w:pPr>
        <w:jc w:val="both"/>
        <w:rPr>
          <w:sz w:val="20"/>
          <w:szCs w:val="20"/>
        </w:rPr>
      </w:pPr>
      <w:r w:rsidRPr="00A7670C">
        <w:rPr>
          <w:sz w:val="20"/>
          <w:szCs w:val="20"/>
        </w:rPr>
        <w:t>5.</w:t>
      </w:r>
      <w:r w:rsidRPr="00A7670C">
        <w:rPr>
          <w:sz w:val="20"/>
          <w:szCs w:val="20"/>
        </w:rPr>
        <w:tab/>
        <w:t>Федорченко Максим Владиславович;</w:t>
      </w:r>
    </w:p>
    <w:p w14:paraId="6BFC8D51" w14:textId="77777777" w:rsidR="00737E4E" w:rsidRPr="00A7670C" w:rsidRDefault="00737E4E" w:rsidP="00737E4E">
      <w:pPr>
        <w:jc w:val="both"/>
        <w:rPr>
          <w:sz w:val="20"/>
          <w:szCs w:val="20"/>
        </w:rPr>
      </w:pPr>
      <w:r w:rsidRPr="00A7670C">
        <w:rPr>
          <w:sz w:val="20"/>
          <w:szCs w:val="20"/>
        </w:rPr>
        <w:t xml:space="preserve">6. </w:t>
      </w:r>
      <w:r w:rsidRPr="00A7670C">
        <w:rPr>
          <w:sz w:val="20"/>
          <w:szCs w:val="20"/>
        </w:rPr>
        <w:tab/>
        <w:t>Щербаков Алексей Николаевич.</w:t>
      </w:r>
    </w:p>
    <w:p w14:paraId="52C64A32" w14:textId="77777777" w:rsidR="00737E4E" w:rsidRPr="00A7670C" w:rsidRDefault="00737E4E" w:rsidP="00737E4E">
      <w:pPr>
        <w:spacing w:before="120"/>
        <w:rPr>
          <w:sz w:val="20"/>
          <w:szCs w:val="20"/>
        </w:rPr>
      </w:pPr>
      <w:r w:rsidRPr="00A7670C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1C193E0D" w14:textId="77777777" w:rsidR="00737E4E" w:rsidRPr="00A7670C" w:rsidRDefault="00737E4E" w:rsidP="00737E4E">
      <w:pPr>
        <w:rPr>
          <w:sz w:val="20"/>
          <w:szCs w:val="20"/>
        </w:rPr>
      </w:pPr>
      <w:r w:rsidRPr="00A7670C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A7670C">
        <w:rPr>
          <w:sz w:val="20"/>
          <w:szCs w:val="20"/>
        </w:rPr>
        <w:t>Середовича</w:t>
      </w:r>
      <w:proofErr w:type="spellEnd"/>
      <w:r w:rsidRPr="00A7670C">
        <w:rPr>
          <w:sz w:val="20"/>
          <w:szCs w:val="20"/>
        </w:rPr>
        <w:t xml:space="preserve"> Владимира </w:t>
      </w:r>
      <w:proofErr w:type="spellStart"/>
      <w:r w:rsidRPr="00A7670C">
        <w:rPr>
          <w:sz w:val="20"/>
          <w:szCs w:val="20"/>
        </w:rPr>
        <w:t>Адольфовича</w:t>
      </w:r>
      <w:proofErr w:type="spellEnd"/>
      <w:r w:rsidRPr="00A7670C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0F6E430E" w14:textId="77777777" w:rsidR="00737E4E" w:rsidRPr="00A7670C" w:rsidRDefault="00737E4E" w:rsidP="00737E4E">
      <w:pPr>
        <w:jc w:val="both"/>
        <w:rPr>
          <w:sz w:val="20"/>
          <w:szCs w:val="20"/>
        </w:rPr>
      </w:pPr>
      <w:r w:rsidRPr="00A7670C">
        <w:rPr>
          <w:sz w:val="20"/>
          <w:szCs w:val="20"/>
        </w:rPr>
        <w:t>Поручить секретарю собрания осуществлять подсчет голосов.</w:t>
      </w:r>
    </w:p>
    <w:p w14:paraId="140F2AC2" w14:textId="77777777" w:rsidR="00737E4E" w:rsidRPr="00A7670C" w:rsidRDefault="00737E4E" w:rsidP="00737E4E">
      <w:pPr>
        <w:jc w:val="both"/>
        <w:rPr>
          <w:sz w:val="20"/>
          <w:szCs w:val="20"/>
        </w:rPr>
      </w:pPr>
      <w:r w:rsidRPr="00A7670C">
        <w:rPr>
          <w:sz w:val="20"/>
          <w:szCs w:val="20"/>
        </w:rPr>
        <w:t>Голосовали: «За» - единогласно.</w:t>
      </w:r>
    </w:p>
    <w:p w14:paraId="24E81092" w14:textId="77777777" w:rsidR="00737E4E" w:rsidRPr="00A7670C" w:rsidRDefault="00737E4E" w:rsidP="00737E4E">
      <w:pPr>
        <w:jc w:val="both"/>
        <w:rPr>
          <w:sz w:val="20"/>
          <w:szCs w:val="20"/>
        </w:rPr>
      </w:pPr>
      <w:r w:rsidRPr="00A7670C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A7670C">
        <w:rPr>
          <w:sz w:val="20"/>
          <w:szCs w:val="20"/>
        </w:rPr>
        <w:t>Середович</w:t>
      </w:r>
      <w:proofErr w:type="spellEnd"/>
      <w:r w:rsidRPr="00A7670C">
        <w:rPr>
          <w:sz w:val="20"/>
          <w:szCs w:val="20"/>
        </w:rPr>
        <w:t xml:space="preserve"> Владимир </w:t>
      </w:r>
      <w:proofErr w:type="spellStart"/>
      <w:r w:rsidRPr="00A7670C">
        <w:rPr>
          <w:sz w:val="20"/>
          <w:szCs w:val="20"/>
        </w:rPr>
        <w:t>Адольфович</w:t>
      </w:r>
      <w:proofErr w:type="spellEnd"/>
      <w:r w:rsidRPr="00A7670C">
        <w:rPr>
          <w:sz w:val="20"/>
          <w:szCs w:val="20"/>
        </w:rPr>
        <w:t>.</w:t>
      </w:r>
    </w:p>
    <w:p w14:paraId="75D07E70" w14:textId="77777777" w:rsidR="00737E4E" w:rsidRPr="00A7670C" w:rsidRDefault="00737E4E" w:rsidP="00737E4E">
      <w:pPr>
        <w:jc w:val="both"/>
        <w:rPr>
          <w:sz w:val="20"/>
          <w:szCs w:val="20"/>
        </w:rPr>
      </w:pPr>
      <w:r w:rsidRPr="00A7670C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5A8F80E0" w14:textId="77777777" w:rsidR="00737E4E" w:rsidRPr="00A7670C" w:rsidRDefault="00737E4E" w:rsidP="00737E4E">
      <w:pPr>
        <w:jc w:val="both"/>
        <w:rPr>
          <w:sz w:val="20"/>
          <w:szCs w:val="20"/>
        </w:rPr>
      </w:pPr>
      <w:r w:rsidRPr="00A7670C">
        <w:rPr>
          <w:sz w:val="20"/>
          <w:szCs w:val="20"/>
        </w:rPr>
        <w:t>Поручить секретарю собрания осуществлять подсчет голосов.</w:t>
      </w:r>
    </w:p>
    <w:p w14:paraId="4E500AAF" w14:textId="77777777" w:rsidR="00737E4E" w:rsidRPr="00A7670C" w:rsidRDefault="00737E4E" w:rsidP="00737E4E">
      <w:pPr>
        <w:jc w:val="both"/>
        <w:rPr>
          <w:sz w:val="20"/>
          <w:szCs w:val="20"/>
        </w:rPr>
      </w:pPr>
    </w:p>
    <w:p w14:paraId="6FB6B855" w14:textId="77777777" w:rsidR="00737E4E" w:rsidRPr="00A7670C" w:rsidRDefault="00737E4E" w:rsidP="00737E4E">
      <w:pPr>
        <w:jc w:val="both"/>
        <w:rPr>
          <w:b/>
          <w:sz w:val="20"/>
          <w:szCs w:val="20"/>
          <w:u w:val="single"/>
        </w:rPr>
      </w:pPr>
      <w:r w:rsidRPr="00A7670C">
        <w:rPr>
          <w:b/>
          <w:sz w:val="20"/>
          <w:szCs w:val="20"/>
          <w:u w:val="single"/>
        </w:rPr>
        <w:t>Повестка дня:</w:t>
      </w:r>
    </w:p>
    <w:p w14:paraId="4FCA9023" w14:textId="77777777" w:rsidR="00737E4E" w:rsidRPr="00A7670C" w:rsidRDefault="00737E4E" w:rsidP="00737E4E">
      <w:pPr>
        <w:jc w:val="both"/>
        <w:rPr>
          <w:b/>
          <w:sz w:val="20"/>
          <w:szCs w:val="20"/>
          <w:u w:val="single"/>
          <w:lang w:val="en-US"/>
        </w:rPr>
      </w:pPr>
    </w:p>
    <w:p w14:paraId="290860EA" w14:textId="77777777" w:rsidR="00737E4E" w:rsidRPr="00A7670C" w:rsidRDefault="00737E4E" w:rsidP="00737E4E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A7670C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737E4E" w:rsidRPr="00A7670C" w14:paraId="4CB26002" w14:textId="77777777" w:rsidTr="006468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AE73" w14:textId="77777777" w:rsidR="00737E4E" w:rsidRPr="00A7670C" w:rsidRDefault="00737E4E" w:rsidP="006468CA">
            <w:pPr>
              <w:jc w:val="center"/>
              <w:rPr>
                <w:sz w:val="20"/>
                <w:szCs w:val="20"/>
              </w:rPr>
            </w:pPr>
            <w:r w:rsidRPr="00A7670C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4985" w14:textId="77777777" w:rsidR="00737E4E" w:rsidRPr="00A7670C" w:rsidRDefault="00737E4E" w:rsidP="006468CA">
            <w:pPr>
              <w:jc w:val="center"/>
              <w:rPr>
                <w:sz w:val="20"/>
                <w:szCs w:val="20"/>
              </w:rPr>
            </w:pPr>
            <w:r w:rsidRPr="00A7670C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41B1" w14:textId="77777777" w:rsidR="00737E4E" w:rsidRPr="00A7670C" w:rsidRDefault="00737E4E" w:rsidP="006468CA">
            <w:pPr>
              <w:jc w:val="center"/>
              <w:rPr>
                <w:sz w:val="20"/>
                <w:szCs w:val="20"/>
              </w:rPr>
            </w:pPr>
            <w:r w:rsidRPr="00A7670C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FCFE" w14:textId="77777777" w:rsidR="00737E4E" w:rsidRPr="00A7670C" w:rsidRDefault="00737E4E" w:rsidP="006468CA">
            <w:pPr>
              <w:jc w:val="center"/>
              <w:rPr>
                <w:sz w:val="20"/>
                <w:szCs w:val="20"/>
              </w:rPr>
            </w:pPr>
            <w:r w:rsidRPr="00A7670C">
              <w:rPr>
                <w:sz w:val="20"/>
                <w:szCs w:val="20"/>
              </w:rPr>
              <w:t>ОГРН</w:t>
            </w:r>
          </w:p>
        </w:tc>
      </w:tr>
      <w:tr w:rsidR="00737E4E" w:rsidRPr="00A7670C" w14:paraId="00BF341C" w14:textId="77777777" w:rsidTr="006468CA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0E5B" w14:textId="77777777" w:rsidR="00737E4E" w:rsidRPr="00A7670C" w:rsidRDefault="00737E4E" w:rsidP="00737E4E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bookmarkStart w:id="0" w:name="_Hlk505185709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ACE5" w14:textId="77777777" w:rsidR="00737E4E" w:rsidRPr="00A7670C" w:rsidRDefault="00737E4E" w:rsidP="006468CA">
            <w:pPr>
              <w:jc w:val="center"/>
              <w:rPr>
                <w:color w:val="000000"/>
                <w:sz w:val="20"/>
                <w:szCs w:val="20"/>
              </w:rPr>
            </w:pPr>
            <w:r w:rsidRPr="00A7670C">
              <w:rPr>
                <w:color w:val="000000"/>
                <w:sz w:val="20"/>
                <w:szCs w:val="20"/>
              </w:rPr>
              <w:t>Общество с ограниченной ответственностью «Мастер 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C680" w14:textId="77777777" w:rsidR="00737E4E" w:rsidRPr="00A7670C" w:rsidRDefault="00737E4E" w:rsidP="006468CA">
            <w:pPr>
              <w:jc w:val="center"/>
              <w:rPr>
                <w:color w:val="000000"/>
                <w:sz w:val="20"/>
                <w:szCs w:val="20"/>
              </w:rPr>
            </w:pPr>
            <w:r w:rsidRPr="00A7670C">
              <w:rPr>
                <w:color w:val="000000"/>
                <w:sz w:val="20"/>
                <w:szCs w:val="20"/>
              </w:rPr>
              <w:t>5405455478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F955" w14:textId="77777777" w:rsidR="00737E4E" w:rsidRPr="00A7670C" w:rsidRDefault="00737E4E" w:rsidP="006468CA">
            <w:pPr>
              <w:jc w:val="center"/>
              <w:rPr>
                <w:color w:val="000000"/>
                <w:sz w:val="20"/>
                <w:szCs w:val="20"/>
              </w:rPr>
            </w:pPr>
            <w:r w:rsidRPr="00A7670C">
              <w:rPr>
                <w:color w:val="000000"/>
                <w:sz w:val="20"/>
                <w:szCs w:val="20"/>
              </w:rPr>
              <w:t>1125476089640</w:t>
            </w:r>
          </w:p>
        </w:tc>
      </w:tr>
    </w:tbl>
    <w:bookmarkEnd w:id="0"/>
    <w:p w14:paraId="423EBDF6" w14:textId="77777777" w:rsidR="00737E4E" w:rsidRPr="00A7670C" w:rsidRDefault="00737E4E" w:rsidP="00737E4E">
      <w:pPr>
        <w:ind w:firstLine="360"/>
        <w:jc w:val="both"/>
        <w:rPr>
          <w:sz w:val="20"/>
          <w:szCs w:val="20"/>
        </w:rPr>
      </w:pPr>
      <w:r w:rsidRPr="00A7670C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7C0A4B26" w14:textId="77777777" w:rsidR="00737E4E" w:rsidRPr="00A7670C" w:rsidRDefault="00737E4E" w:rsidP="00737E4E">
      <w:pPr>
        <w:ind w:firstLine="567"/>
        <w:jc w:val="both"/>
        <w:rPr>
          <w:sz w:val="20"/>
          <w:szCs w:val="20"/>
        </w:rPr>
      </w:pPr>
    </w:p>
    <w:p w14:paraId="31F1F2BB" w14:textId="77777777" w:rsidR="00737E4E" w:rsidRPr="00A7670C" w:rsidRDefault="00737E4E" w:rsidP="00737E4E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A7670C">
        <w:rPr>
          <w:sz w:val="20"/>
          <w:szCs w:val="20"/>
        </w:rPr>
        <w:t>О внесении изменений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737E4E" w:rsidRPr="00A7670C" w14:paraId="27261D51" w14:textId="77777777" w:rsidTr="006468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C893" w14:textId="77777777" w:rsidR="00737E4E" w:rsidRPr="00A7670C" w:rsidRDefault="00737E4E" w:rsidP="006468CA">
            <w:pPr>
              <w:jc w:val="center"/>
              <w:rPr>
                <w:sz w:val="20"/>
                <w:szCs w:val="20"/>
              </w:rPr>
            </w:pPr>
            <w:r w:rsidRPr="00A7670C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84AB" w14:textId="77777777" w:rsidR="00737E4E" w:rsidRPr="00A7670C" w:rsidRDefault="00737E4E" w:rsidP="006468CA">
            <w:pPr>
              <w:jc w:val="center"/>
              <w:rPr>
                <w:sz w:val="20"/>
                <w:szCs w:val="20"/>
              </w:rPr>
            </w:pPr>
            <w:r w:rsidRPr="00A7670C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8916" w14:textId="77777777" w:rsidR="00737E4E" w:rsidRPr="00A7670C" w:rsidRDefault="00737E4E" w:rsidP="006468CA">
            <w:pPr>
              <w:jc w:val="center"/>
              <w:rPr>
                <w:sz w:val="20"/>
                <w:szCs w:val="20"/>
              </w:rPr>
            </w:pPr>
            <w:r w:rsidRPr="00A7670C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D94D" w14:textId="77777777" w:rsidR="00737E4E" w:rsidRPr="00A7670C" w:rsidRDefault="00737E4E" w:rsidP="006468CA">
            <w:pPr>
              <w:jc w:val="center"/>
              <w:rPr>
                <w:sz w:val="20"/>
                <w:szCs w:val="20"/>
              </w:rPr>
            </w:pPr>
            <w:r w:rsidRPr="00A7670C">
              <w:rPr>
                <w:sz w:val="20"/>
                <w:szCs w:val="20"/>
              </w:rPr>
              <w:t>ОГРН</w:t>
            </w:r>
          </w:p>
        </w:tc>
      </w:tr>
      <w:tr w:rsidR="00737E4E" w:rsidRPr="00A7670C" w14:paraId="2CCA36B0" w14:textId="77777777" w:rsidTr="006468CA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64B2" w14:textId="77777777" w:rsidR="00737E4E" w:rsidRPr="00A7670C" w:rsidRDefault="00737E4E" w:rsidP="00737E4E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EA51" w14:textId="77777777" w:rsidR="00737E4E" w:rsidRPr="00A7670C" w:rsidRDefault="00737E4E" w:rsidP="006468CA">
            <w:pPr>
              <w:jc w:val="center"/>
              <w:rPr>
                <w:color w:val="000000"/>
                <w:sz w:val="20"/>
                <w:szCs w:val="20"/>
              </w:rPr>
            </w:pPr>
            <w:r w:rsidRPr="00A7670C">
              <w:rPr>
                <w:color w:val="000000"/>
                <w:sz w:val="20"/>
                <w:szCs w:val="20"/>
              </w:rPr>
              <w:t>Общество с ограниченной ответственностью «Мастер 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DD66" w14:textId="77777777" w:rsidR="00737E4E" w:rsidRPr="00A7670C" w:rsidRDefault="00737E4E" w:rsidP="006468CA">
            <w:pPr>
              <w:jc w:val="center"/>
              <w:rPr>
                <w:color w:val="000000"/>
                <w:sz w:val="20"/>
                <w:szCs w:val="20"/>
              </w:rPr>
            </w:pPr>
            <w:r w:rsidRPr="00A7670C">
              <w:rPr>
                <w:color w:val="000000"/>
                <w:sz w:val="20"/>
                <w:szCs w:val="20"/>
              </w:rPr>
              <w:t>5405455478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5FD4" w14:textId="77777777" w:rsidR="00737E4E" w:rsidRPr="00A7670C" w:rsidRDefault="00737E4E" w:rsidP="006468CA">
            <w:pPr>
              <w:jc w:val="center"/>
              <w:rPr>
                <w:color w:val="000000"/>
                <w:sz w:val="20"/>
                <w:szCs w:val="20"/>
              </w:rPr>
            </w:pPr>
            <w:r w:rsidRPr="00A7670C">
              <w:rPr>
                <w:color w:val="000000"/>
                <w:sz w:val="20"/>
                <w:szCs w:val="20"/>
              </w:rPr>
              <w:t>1125476089640</w:t>
            </w:r>
          </w:p>
        </w:tc>
      </w:tr>
    </w:tbl>
    <w:p w14:paraId="64A0BC5A" w14:textId="77777777" w:rsidR="00737E4E" w:rsidRPr="00A7670C" w:rsidRDefault="00737E4E" w:rsidP="00737E4E">
      <w:pPr>
        <w:ind w:firstLine="360"/>
        <w:jc w:val="both"/>
        <w:rPr>
          <w:sz w:val="20"/>
          <w:szCs w:val="20"/>
        </w:rPr>
      </w:pPr>
      <w:r w:rsidRPr="00A7670C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0566AE4D" w14:textId="77777777" w:rsidR="00737E4E" w:rsidRPr="00A7670C" w:rsidRDefault="00737E4E" w:rsidP="00737E4E">
      <w:pPr>
        <w:jc w:val="both"/>
        <w:rPr>
          <w:sz w:val="20"/>
          <w:szCs w:val="20"/>
        </w:rPr>
      </w:pPr>
    </w:p>
    <w:p w14:paraId="4F397F23" w14:textId="77777777" w:rsidR="00737E4E" w:rsidRPr="00A7670C" w:rsidRDefault="00737E4E" w:rsidP="00737E4E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A7670C">
        <w:rPr>
          <w:sz w:val="20"/>
          <w:szCs w:val="20"/>
        </w:rPr>
        <w:t>СЛУШАЛИ. По первому вопросу повестки дня: Предложено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37E4E" w:rsidRPr="00A7670C" w14:paraId="1E1579C4" w14:textId="77777777" w:rsidTr="006468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4046" w14:textId="77777777" w:rsidR="00737E4E" w:rsidRPr="00A7670C" w:rsidRDefault="00737E4E" w:rsidP="006468CA">
            <w:pPr>
              <w:jc w:val="center"/>
              <w:rPr>
                <w:sz w:val="20"/>
                <w:szCs w:val="20"/>
              </w:rPr>
            </w:pPr>
            <w:r w:rsidRPr="00A7670C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A01D" w14:textId="77777777" w:rsidR="00737E4E" w:rsidRPr="00A7670C" w:rsidRDefault="00737E4E" w:rsidP="006468CA">
            <w:pPr>
              <w:jc w:val="center"/>
              <w:rPr>
                <w:sz w:val="20"/>
                <w:szCs w:val="20"/>
              </w:rPr>
            </w:pPr>
            <w:r w:rsidRPr="00A7670C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348D" w14:textId="77777777" w:rsidR="00737E4E" w:rsidRPr="00A7670C" w:rsidRDefault="00737E4E" w:rsidP="006468CA">
            <w:pPr>
              <w:jc w:val="center"/>
              <w:rPr>
                <w:sz w:val="20"/>
                <w:szCs w:val="20"/>
              </w:rPr>
            </w:pPr>
            <w:r w:rsidRPr="00A7670C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F204" w14:textId="77777777" w:rsidR="00737E4E" w:rsidRPr="00A7670C" w:rsidRDefault="00737E4E" w:rsidP="006468CA">
            <w:pPr>
              <w:jc w:val="center"/>
              <w:rPr>
                <w:sz w:val="20"/>
                <w:szCs w:val="20"/>
              </w:rPr>
            </w:pPr>
            <w:r w:rsidRPr="00A7670C">
              <w:rPr>
                <w:sz w:val="20"/>
                <w:szCs w:val="20"/>
              </w:rPr>
              <w:t>ОГРН</w:t>
            </w:r>
          </w:p>
        </w:tc>
      </w:tr>
      <w:tr w:rsidR="00737E4E" w:rsidRPr="00A7670C" w14:paraId="536BB7F6" w14:textId="77777777" w:rsidTr="006468C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26C6" w14:textId="77777777" w:rsidR="00737E4E" w:rsidRPr="00A7670C" w:rsidRDefault="00737E4E" w:rsidP="00737E4E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5A36" w14:textId="77777777" w:rsidR="00737E4E" w:rsidRPr="00A7670C" w:rsidRDefault="00737E4E" w:rsidP="006468CA">
            <w:pPr>
              <w:jc w:val="center"/>
              <w:rPr>
                <w:color w:val="000000"/>
                <w:sz w:val="20"/>
                <w:szCs w:val="20"/>
              </w:rPr>
            </w:pPr>
            <w:r w:rsidRPr="00A7670C">
              <w:rPr>
                <w:color w:val="000000"/>
                <w:sz w:val="20"/>
                <w:szCs w:val="20"/>
              </w:rPr>
              <w:t>Общество с ограниченной ответственностью «Мастер 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B31D" w14:textId="77777777" w:rsidR="00737E4E" w:rsidRPr="00A7670C" w:rsidRDefault="00737E4E" w:rsidP="006468CA">
            <w:pPr>
              <w:jc w:val="center"/>
              <w:rPr>
                <w:color w:val="000000"/>
                <w:sz w:val="20"/>
                <w:szCs w:val="20"/>
              </w:rPr>
            </w:pPr>
            <w:r w:rsidRPr="00A7670C">
              <w:rPr>
                <w:color w:val="000000"/>
                <w:sz w:val="20"/>
                <w:szCs w:val="20"/>
              </w:rPr>
              <w:t>5405455478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5625" w14:textId="77777777" w:rsidR="00737E4E" w:rsidRPr="00A7670C" w:rsidRDefault="00737E4E" w:rsidP="006468CA">
            <w:pPr>
              <w:jc w:val="center"/>
              <w:rPr>
                <w:color w:val="000000"/>
                <w:sz w:val="20"/>
                <w:szCs w:val="20"/>
              </w:rPr>
            </w:pPr>
            <w:r w:rsidRPr="00A7670C">
              <w:rPr>
                <w:color w:val="000000"/>
                <w:sz w:val="20"/>
                <w:szCs w:val="20"/>
              </w:rPr>
              <w:t>1125476089640</w:t>
            </w:r>
          </w:p>
        </w:tc>
      </w:tr>
    </w:tbl>
    <w:p w14:paraId="667D2F35" w14:textId="77777777" w:rsidR="00737E4E" w:rsidRPr="00A7670C" w:rsidRDefault="00737E4E" w:rsidP="00737E4E">
      <w:pPr>
        <w:ind w:firstLine="567"/>
        <w:jc w:val="both"/>
        <w:rPr>
          <w:sz w:val="20"/>
          <w:szCs w:val="20"/>
        </w:rPr>
      </w:pPr>
      <w:r w:rsidRPr="00A7670C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6B88F219" w14:textId="77777777" w:rsidR="00737E4E" w:rsidRPr="00A7670C" w:rsidRDefault="00737E4E" w:rsidP="00737E4E">
      <w:pPr>
        <w:spacing w:before="120"/>
        <w:ind w:left="567"/>
        <w:jc w:val="both"/>
        <w:rPr>
          <w:sz w:val="20"/>
          <w:szCs w:val="20"/>
        </w:rPr>
      </w:pPr>
      <w:r w:rsidRPr="00A7670C">
        <w:rPr>
          <w:sz w:val="20"/>
          <w:szCs w:val="20"/>
        </w:rPr>
        <w:lastRenderedPageBreak/>
        <w:t>ГОЛОСОВАЛИ:</w:t>
      </w:r>
    </w:p>
    <w:p w14:paraId="7FBC8DDB" w14:textId="77777777" w:rsidR="00737E4E" w:rsidRPr="00A7670C" w:rsidRDefault="00737E4E" w:rsidP="00737E4E">
      <w:pPr>
        <w:ind w:left="567"/>
        <w:jc w:val="both"/>
        <w:rPr>
          <w:sz w:val="20"/>
          <w:szCs w:val="20"/>
        </w:rPr>
      </w:pPr>
      <w:r w:rsidRPr="00A7670C">
        <w:rPr>
          <w:sz w:val="20"/>
          <w:szCs w:val="20"/>
        </w:rPr>
        <w:t>«За» - 100% голосов;</w:t>
      </w:r>
    </w:p>
    <w:p w14:paraId="7F9B1699" w14:textId="77777777" w:rsidR="00737E4E" w:rsidRPr="00A7670C" w:rsidRDefault="00737E4E" w:rsidP="00737E4E">
      <w:pPr>
        <w:ind w:left="567"/>
        <w:jc w:val="both"/>
        <w:rPr>
          <w:sz w:val="20"/>
          <w:szCs w:val="20"/>
        </w:rPr>
      </w:pPr>
      <w:r w:rsidRPr="00A7670C">
        <w:rPr>
          <w:sz w:val="20"/>
          <w:szCs w:val="20"/>
        </w:rPr>
        <w:t xml:space="preserve">«Против» - 0% голосов; </w:t>
      </w:r>
    </w:p>
    <w:p w14:paraId="7BBED826" w14:textId="77777777" w:rsidR="00737E4E" w:rsidRPr="00A7670C" w:rsidRDefault="00737E4E" w:rsidP="00737E4E">
      <w:pPr>
        <w:ind w:left="567"/>
        <w:jc w:val="both"/>
        <w:rPr>
          <w:sz w:val="20"/>
          <w:szCs w:val="20"/>
        </w:rPr>
      </w:pPr>
      <w:r w:rsidRPr="00A7670C">
        <w:rPr>
          <w:sz w:val="20"/>
          <w:szCs w:val="20"/>
        </w:rPr>
        <w:t>«Воздержался» - 0% голосов.</w:t>
      </w:r>
    </w:p>
    <w:p w14:paraId="637731A6" w14:textId="77777777" w:rsidR="00737E4E" w:rsidRPr="00A7670C" w:rsidRDefault="00737E4E" w:rsidP="00737E4E">
      <w:pPr>
        <w:spacing w:before="120"/>
        <w:ind w:firstLine="567"/>
        <w:jc w:val="both"/>
        <w:rPr>
          <w:sz w:val="20"/>
          <w:szCs w:val="20"/>
        </w:rPr>
      </w:pPr>
      <w:r w:rsidRPr="00A7670C">
        <w:rPr>
          <w:sz w:val="20"/>
          <w:szCs w:val="20"/>
        </w:rPr>
        <w:t>ПОСТАНОВИЛИ: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37E4E" w:rsidRPr="00A7670C" w14:paraId="6442D0AE" w14:textId="77777777" w:rsidTr="006468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9348" w14:textId="77777777" w:rsidR="00737E4E" w:rsidRPr="00A7670C" w:rsidRDefault="00737E4E" w:rsidP="006468CA">
            <w:pPr>
              <w:jc w:val="center"/>
              <w:rPr>
                <w:sz w:val="20"/>
                <w:szCs w:val="20"/>
              </w:rPr>
            </w:pPr>
            <w:r w:rsidRPr="00A7670C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132A" w14:textId="77777777" w:rsidR="00737E4E" w:rsidRPr="00A7670C" w:rsidRDefault="00737E4E" w:rsidP="006468CA">
            <w:pPr>
              <w:jc w:val="center"/>
              <w:rPr>
                <w:sz w:val="20"/>
                <w:szCs w:val="20"/>
              </w:rPr>
            </w:pPr>
            <w:r w:rsidRPr="00A7670C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FC36" w14:textId="77777777" w:rsidR="00737E4E" w:rsidRPr="00A7670C" w:rsidRDefault="00737E4E" w:rsidP="006468CA">
            <w:pPr>
              <w:jc w:val="center"/>
              <w:rPr>
                <w:sz w:val="20"/>
                <w:szCs w:val="20"/>
              </w:rPr>
            </w:pPr>
            <w:r w:rsidRPr="00A7670C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882B" w14:textId="77777777" w:rsidR="00737E4E" w:rsidRPr="00A7670C" w:rsidRDefault="00737E4E" w:rsidP="006468CA">
            <w:pPr>
              <w:jc w:val="center"/>
              <w:rPr>
                <w:sz w:val="20"/>
                <w:szCs w:val="20"/>
              </w:rPr>
            </w:pPr>
            <w:r w:rsidRPr="00A7670C">
              <w:rPr>
                <w:sz w:val="20"/>
                <w:szCs w:val="20"/>
              </w:rPr>
              <w:t>ОГРН</w:t>
            </w:r>
          </w:p>
        </w:tc>
      </w:tr>
      <w:tr w:rsidR="00737E4E" w:rsidRPr="00A7670C" w14:paraId="552DF885" w14:textId="77777777" w:rsidTr="006468C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9519" w14:textId="77777777" w:rsidR="00737E4E" w:rsidRPr="00A7670C" w:rsidRDefault="00737E4E" w:rsidP="00737E4E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E3E1" w14:textId="77777777" w:rsidR="00737E4E" w:rsidRPr="00A7670C" w:rsidRDefault="00737E4E" w:rsidP="006468CA">
            <w:pPr>
              <w:jc w:val="center"/>
              <w:rPr>
                <w:color w:val="000000"/>
                <w:sz w:val="20"/>
                <w:szCs w:val="20"/>
              </w:rPr>
            </w:pPr>
            <w:r w:rsidRPr="00A7670C">
              <w:rPr>
                <w:color w:val="000000"/>
                <w:sz w:val="20"/>
                <w:szCs w:val="20"/>
              </w:rPr>
              <w:t>Общество с ограниченной ответственностью «Мастер 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1C0F" w14:textId="77777777" w:rsidR="00737E4E" w:rsidRPr="00A7670C" w:rsidRDefault="00737E4E" w:rsidP="006468CA">
            <w:pPr>
              <w:jc w:val="center"/>
              <w:rPr>
                <w:color w:val="000000"/>
                <w:sz w:val="20"/>
                <w:szCs w:val="20"/>
              </w:rPr>
            </w:pPr>
            <w:r w:rsidRPr="00A7670C">
              <w:rPr>
                <w:color w:val="000000"/>
                <w:sz w:val="20"/>
                <w:szCs w:val="20"/>
              </w:rPr>
              <w:t>5405455478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45E4" w14:textId="77777777" w:rsidR="00737E4E" w:rsidRPr="00A7670C" w:rsidRDefault="00737E4E" w:rsidP="006468CA">
            <w:pPr>
              <w:jc w:val="center"/>
              <w:rPr>
                <w:color w:val="000000"/>
                <w:sz w:val="20"/>
                <w:szCs w:val="20"/>
              </w:rPr>
            </w:pPr>
            <w:r w:rsidRPr="00A7670C">
              <w:rPr>
                <w:color w:val="000000"/>
                <w:sz w:val="20"/>
                <w:szCs w:val="20"/>
              </w:rPr>
              <w:t>1125476089640</w:t>
            </w:r>
          </w:p>
        </w:tc>
      </w:tr>
    </w:tbl>
    <w:p w14:paraId="5FA3E519" w14:textId="77777777" w:rsidR="00737E4E" w:rsidRPr="00A7670C" w:rsidRDefault="00737E4E" w:rsidP="00737E4E">
      <w:pPr>
        <w:ind w:firstLine="567"/>
        <w:jc w:val="both"/>
        <w:rPr>
          <w:sz w:val="20"/>
          <w:szCs w:val="20"/>
        </w:rPr>
      </w:pPr>
      <w:r w:rsidRPr="00A7670C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2D98E7AB" w14:textId="77777777" w:rsidR="00737E4E" w:rsidRPr="00A7670C" w:rsidRDefault="00737E4E" w:rsidP="00737E4E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5DFC6110" w14:textId="77777777" w:rsidR="00737E4E" w:rsidRPr="00A7670C" w:rsidRDefault="00737E4E" w:rsidP="00737E4E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A7670C">
        <w:rPr>
          <w:sz w:val="20"/>
          <w:szCs w:val="20"/>
        </w:rPr>
        <w:t>СЛУШАЛИ. второму вопросу повестки дня: Предложено внести изменения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37E4E" w:rsidRPr="00A7670C" w14:paraId="1A987DB0" w14:textId="77777777" w:rsidTr="006468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89C4" w14:textId="77777777" w:rsidR="00737E4E" w:rsidRPr="00A7670C" w:rsidRDefault="00737E4E" w:rsidP="006468CA">
            <w:pPr>
              <w:jc w:val="center"/>
              <w:rPr>
                <w:sz w:val="20"/>
                <w:szCs w:val="20"/>
              </w:rPr>
            </w:pPr>
            <w:r w:rsidRPr="00A7670C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EDB5" w14:textId="77777777" w:rsidR="00737E4E" w:rsidRPr="00A7670C" w:rsidRDefault="00737E4E" w:rsidP="006468CA">
            <w:pPr>
              <w:jc w:val="center"/>
              <w:rPr>
                <w:sz w:val="20"/>
                <w:szCs w:val="20"/>
              </w:rPr>
            </w:pPr>
            <w:r w:rsidRPr="00A7670C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19DC" w14:textId="77777777" w:rsidR="00737E4E" w:rsidRPr="00A7670C" w:rsidRDefault="00737E4E" w:rsidP="006468CA">
            <w:pPr>
              <w:jc w:val="center"/>
              <w:rPr>
                <w:sz w:val="20"/>
                <w:szCs w:val="20"/>
              </w:rPr>
            </w:pPr>
            <w:r w:rsidRPr="00A7670C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F659" w14:textId="77777777" w:rsidR="00737E4E" w:rsidRPr="00A7670C" w:rsidRDefault="00737E4E" w:rsidP="006468CA">
            <w:pPr>
              <w:jc w:val="center"/>
              <w:rPr>
                <w:sz w:val="20"/>
                <w:szCs w:val="20"/>
              </w:rPr>
            </w:pPr>
            <w:r w:rsidRPr="00A7670C">
              <w:rPr>
                <w:sz w:val="20"/>
                <w:szCs w:val="20"/>
              </w:rPr>
              <w:t>ОГРН</w:t>
            </w:r>
          </w:p>
        </w:tc>
      </w:tr>
      <w:tr w:rsidR="00737E4E" w:rsidRPr="00A7670C" w14:paraId="1B067B54" w14:textId="77777777" w:rsidTr="006468C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9C1B" w14:textId="77777777" w:rsidR="00737E4E" w:rsidRPr="00A7670C" w:rsidRDefault="00737E4E" w:rsidP="00737E4E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A97B" w14:textId="77777777" w:rsidR="00737E4E" w:rsidRPr="00A7670C" w:rsidRDefault="00737E4E" w:rsidP="006468CA">
            <w:pPr>
              <w:jc w:val="center"/>
              <w:rPr>
                <w:color w:val="000000"/>
                <w:sz w:val="20"/>
                <w:szCs w:val="20"/>
              </w:rPr>
            </w:pPr>
            <w:r w:rsidRPr="00A7670C">
              <w:rPr>
                <w:color w:val="000000"/>
                <w:sz w:val="20"/>
                <w:szCs w:val="20"/>
              </w:rPr>
              <w:t>Общество с ограниченной ответственностью «Мастер 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75D9" w14:textId="77777777" w:rsidR="00737E4E" w:rsidRPr="00A7670C" w:rsidRDefault="00737E4E" w:rsidP="006468CA">
            <w:pPr>
              <w:jc w:val="center"/>
              <w:rPr>
                <w:color w:val="000000"/>
                <w:sz w:val="20"/>
                <w:szCs w:val="20"/>
              </w:rPr>
            </w:pPr>
            <w:r w:rsidRPr="00A7670C">
              <w:rPr>
                <w:color w:val="000000"/>
                <w:sz w:val="20"/>
                <w:szCs w:val="20"/>
              </w:rPr>
              <w:t>5405455478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FF72" w14:textId="77777777" w:rsidR="00737E4E" w:rsidRPr="00A7670C" w:rsidRDefault="00737E4E" w:rsidP="006468CA">
            <w:pPr>
              <w:jc w:val="center"/>
              <w:rPr>
                <w:color w:val="000000"/>
                <w:sz w:val="20"/>
                <w:szCs w:val="20"/>
              </w:rPr>
            </w:pPr>
            <w:r w:rsidRPr="00A7670C">
              <w:rPr>
                <w:color w:val="000000"/>
                <w:sz w:val="20"/>
                <w:szCs w:val="20"/>
              </w:rPr>
              <w:t>1125476089640</w:t>
            </w:r>
          </w:p>
        </w:tc>
      </w:tr>
    </w:tbl>
    <w:p w14:paraId="62B600DC" w14:textId="77777777" w:rsidR="00737E4E" w:rsidRPr="00A7670C" w:rsidRDefault="00737E4E" w:rsidP="00737E4E">
      <w:pPr>
        <w:ind w:firstLine="567"/>
        <w:jc w:val="both"/>
        <w:rPr>
          <w:sz w:val="20"/>
          <w:szCs w:val="20"/>
        </w:rPr>
      </w:pPr>
      <w:r w:rsidRPr="00A7670C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7B4BD7DD" w14:textId="77777777" w:rsidR="00737E4E" w:rsidRPr="00A7670C" w:rsidRDefault="00737E4E" w:rsidP="00737E4E">
      <w:pPr>
        <w:spacing w:before="120"/>
        <w:ind w:left="567"/>
        <w:jc w:val="both"/>
        <w:rPr>
          <w:sz w:val="20"/>
          <w:szCs w:val="20"/>
        </w:rPr>
      </w:pPr>
      <w:r w:rsidRPr="00A7670C">
        <w:rPr>
          <w:sz w:val="20"/>
          <w:szCs w:val="20"/>
        </w:rPr>
        <w:t>ГОЛОСОВАЛИ:</w:t>
      </w:r>
    </w:p>
    <w:p w14:paraId="27A53D03" w14:textId="77777777" w:rsidR="00737E4E" w:rsidRPr="00A7670C" w:rsidRDefault="00737E4E" w:rsidP="00737E4E">
      <w:pPr>
        <w:ind w:left="567"/>
        <w:jc w:val="both"/>
        <w:rPr>
          <w:sz w:val="20"/>
          <w:szCs w:val="20"/>
        </w:rPr>
      </w:pPr>
      <w:r w:rsidRPr="00A7670C">
        <w:rPr>
          <w:sz w:val="20"/>
          <w:szCs w:val="20"/>
        </w:rPr>
        <w:t>«За» - 100% голосов;</w:t>
      </w:r>
    </w:p>
    <w:p w14:paraId="09225C28" w14:textId="77777777" w:rsidR="00737E4E" w:rsidRPr="00A7670C" w:rsidRDefault="00737E4E" w:rsidP="00737E4E">
      <w:pPr>
        <w:ind w:left="567"/>
        <w:jc w:val="both"/>
        <w:rPr>
          <w:sz w:val="20"/>
          <w:szCs w:val="20"/>
        </w:rPr>
      </w:pPr>
      <w:r w:rsidRPr="00A7670C">
        <w:rPr>
          <w:sz w:val="20"/>
          <w:szCs w:val="20"/>
        </w:rPr>
        <w:t xml:space="preserve">«Против» - 0% голосов; </w:t>
      </w:r>
    </w:p>
    <w:p w14:paraId="063629A0" w14:textId="77777777" w:rsidR="00737E4E" w:rsidRPr="00A7670C" w:rsidRDefault="00737E4E" w:rsidP="00737E4E">
      <w:pPr>
        <w:ind w:left="567"/>
        <w:jc w:val="both"/>
        <w:rPr>
          <w:sz w:val="20"/>
          <w:szCs w:val="20"/>
        </w:rPr>
      </w:pPr>
      <w:r w:rsidRPr="00A7670C">
        <w:rPr>
          <w:sz w:val="20"/>
          <w:szCs w:val="20"/>
        </w:rPr>
        <w:t>«Воздержался» - 0% голосов.</w:t>
      </w:r>
    </w:p>
    <w:p w14:paraId="66E7905A" w14:textId="77777777" w:rsidR="00737E4E" w:rsidRPr="00A7670C" w:rsidRDefault="00737E4E" w:rsidP="00737E4E">
      <w:pPr>
        <w:spacing w:before="120"/>
        <w:ind w:firstLine="567"/>
        <w:jc w:val="both"/>
        <w:rPr>
          <w:sz w:val="20"/>
          <w:szCs w:val="20"/>
        </w:rPr>
      </w:pPr>
      <w:r w:rsidRPr="00A7670C">
        <w:rPr>
          <w:sz w:val="20"/>
          <w:szCs w:val="20"/>
        </w:rPr>
        <w:t>ПОСТАНОВИЛИ</w:t>
      </w:r>
      <w:proofErr w:type="gramStart"/>
      <w:r w:rsidRPr="00A7670C">
        <w:rPr>
          <w:sz w:val="20"/>
          <w:szCs w:val="20"/>
        </w:rPr>
        <w:t>: Внести</w:t>
      </w:r>
      <w:proofErr w:type="gramEnd"/>
      <w:r w:rsidRPr="00A7670C">
        <w:rPr>
          <w:sz w:val="20"/>
          <w:szCs w:val="20"/>
        </w:rPr>
        <w:t xml:space="preserve"> изменения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37E4E" w:rsidRPr="00A7670C" w14:paraId="7417EE74" w14:textId="77777777" w:rsidTr="006468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B37F" w14:textId="77777777" w:rsidR="00737E4E" w:rsidRPr="00A7670C" w:rsidRDefault="00737E4E" w:rsidP="006468CA">
            <w:pPr>
              <w:jc w:val="center"/>
              <w:rPr>
                <w:sz w:val="20"/>
                <w:szCs w:val="20"/>
              </w:rPr>
            </w:pPr>
            <w:r w:rsidRPr="00A7670C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F112" w14:textId="77777777" w:rsidR="00737E4E" w:rsidRPr="00A7670C" w:rsidRDefault="00737E4E" w:rsidP="006468CA">
            <w:pPr>
              <w:jc w:val="center"/>
              <w:rPr>
                <w:sz w:val="20"/>
                <w:szCs w:val="20"/>
              </w:rPr>
            </w:pPr>
            <w:r w:rsidRPr="00A7670C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0286" w14:textId="77777777" w:rsidR="00737E4E" w:rsidRPr="00A7670C" w:rsidRDefault="00737E4E" w:rsidP="006468CA">
            <w:pPr>
              <w:jc w:val="center"/>
              <w:rPr>
                <w:sz w:val="20"/>
                <w:szCs w:val="20"/>
              </w:rPr>
            </w:pPr>
            <w:r w:rsidRPr="00A7670C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B75B" w14:textId="77777777" w:rsidR="00737E4E" w:rsidRPr="00A7670C" w:rsidRDefault="00737E4E" w:rsidP="006468CA">
            <w:pPr>
              <w:jc w:val="center"/>
              <w:rPr>
                <w:sz w:val="20"/>
                <w:szCs w:val="20"/>
              </w:rPr>
            </w:pPr>
            <w:r w:rsidRPr="00A7670C">
              <w:rPr>
                <w:sz w:val="20"/>
                <w:szCs w:val="20"/>
              </w:rPr>
              <w:t>ОГРН</w:t>
            </w:r>
          </w:p>
        </w:tc>
      </w:tr>
      <w:tr w:rsidR="00737E4E" w:rsidRPr="00A7670C" w14:paraId="33986EB9" w14:textId="77777777" w:rsidTr="006468C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D485" w14:textId="77777777" w:rsidR="00737E4E" w:rsidRPr="00A7670C" w:rsidRDefault="00737E4E" w:rsidP="00737E4E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bookmarkStart w:id="1" w:name="_Hlk527724807"/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E03C" w14:textId="77777777" w:rsidR="00737E4E" w:rsidRPr="00A7670C" w:rsidRDefault="00737E4E" w:rsidP="006468CA">
            <w:pPr>
              <w:jc w:val="center"/>
              <w:rPr>
                <w:color w:val="000000"/>
                <w:sz w:val="20"/>
                <w:szCs w:val="20"/>
              </w:rPr>
            </w:pPr>
            <w:r w:rsidRPr="00A7670C">
              <w:rPr>
                <w:color w:val="000000"/>
                <w:sz w:val="20"/>
                <w:szCs w:val="20"/>
              </w:rPr>
              <w:t>Общество с ограниченной ответственностью «Мастер 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498B" w14:textId="77777777" w:rsidR="00737E4E" w:rsidRPr="00A7670C" w:rsidRDefault="00737E4E" w:rsidP="006468CA">
            <w:pPr>
              <w:jc w:val="center"/>
              <w:rPr>
                <w:color w:val="000000"/>
                <w:sz w:val="20"/>
                <w:szCs w:val="20"/>
              </w:rPr>
            </w:pPr>
            <w:r w:rsidRPr="00A7670C">
              <w:rPr>
                <w:color w:val="000000"/>
                <w:sz w:val="20"/>
                <w:szCs w:val="20"/>
              </w:rPr>
              <w:t>5405455478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3AFA" w14:textId="77777777" w:rsidR="00737E4E" w:rsidRPr="00A7670C" w:rsidRDefault="00737E4E" w:rsidP="006468CA">
            <w:pPr>
              <w:jc w:val="center"/>
              <w:rPr>
                <w:color w:val="000000"/>
                <w:sz w:val="20"/>
                <w:szCs w:val="20"/>
              </w:rPr>
            </w:pPr>
            <w:r w:rsidRPr="00A7670C">
              <w:rPr>
                <w:color w:val="000000"/>
                <w:sz w:val="20"/>
                <w:szCs w:val="20"/>
              </w:rPr>
              <w:t>1125476089640</w:t>
            </w:r>
          </w:p>
        </w:tc>
      </w:tr>
    </w:tbl>
    <w:bookmarkEnd w:id="1"/>
    <w:p w14:paraId="79DC8A3E" w14:textId="77777777" w:rsidR="00737E4E" w:rsidRPr="00A7670C" w:rsidRDefault="00737E4E" w:rsidP="00737E4E">
      <w:pPr>
        <w:ind w:firstLine="567"/>
        <w:jc w:val="both"/>
        <w:rPr>
          <w:sz w:val="20"/>
          <w:szCs w:val="20"/>
        </w:rPr>
      </w:pPr>
      <w:r w:rsidRPr="00A7670C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1CB060F7" w14:textId="77777777" w:rsidR="00737E4E" w:rsidRPr="00A7670C" w:rsidRDefault="00737E4E" w:rsidP="00737E4E">
      <w:pPr>
        <w:jc w:val="both"/>
        <w:rPr>
          <w:sz w:val="20"/>
          <w:szCs w:val="20"/>
        </w:rPr>
      </w:pPr>
    </w:p>
    <w:p w14:paraId="3584A1B2" w14:textId="77777777" w:rsidR="00737E4E" w:rsidRPr="00A7670C" w:rsidRDefault="00737E4E" w:rsidP="00737E4E">
      <w:pPr>
        <w:ind w:firstLine="360"/>
        <w:jc w:val="both"/>
        <w:rPr>
          <w:sz w:val="20"/>
          <w:szCs w:val="20"/>
        </w:rPr>
      </w:pPr>
      <w:r w:rsidRPr="00A7670C">
        <w:rPr>
          <w:sz w:val="20"/>
          <w:szCs w:val="20"/>
        </w:rPr>
        <w:t>Приложения к Протоколу:</w:t>
      </w:r>
    </w:p>
    <w:p w14:paraId="3C3C0BD2" w14:textId="77777777" w:rsidR="00737E4E" w:rsidRPr="00A7670C" w:rsidRDefault="00737E4E" w:rsidP="00737E4E">
      <w:pPr>
        <w:ind w:firstLine="360"/>
        <w:jc w:val="both"/>
        <w:rPr>
          <w:sz w:val="20"/>
          <w:szCs w:val="20"/>
        </w:rPr>
      </w:pPr>
    </w:p>
    <w:p w14:paraId="669E4F2E" w14:textId="77777777" w:rsidR="00737E4E" w:rsidRPr="00A7670C" w:rsidRDefault="00737E4E" w:rsidP="00737E4E">
      <w:pPr>
        <w:numPr>
          <w:ilvl w:val="0"/>
          <w:numId w:val="3"/>
        </w:numPr>
        <w:jc w:val="both"/>
        <w:rPr>
          <w:sz w:val="20"/>
          <w:szCs w:val="20"/>
        </w:rPr>
      </w:pPr>
      <w:r w:rsidRPr="00A7670C">
        <w:rPr>
          <w:sz w:val="20"/>
          <w:szCs w:val="20"/>
        </w:rPr>
        <w:t>Приложение № 1.</w:t>
      </w:r>
    </w:p>
    <w:p w14:paraId="62507405" w14:textId="77777777" w:rsidR="00737E4E" w:rsidRPr="00A7670C" w:rsidRDefault="00737E4E" w:rsidP="00737E4E">
      <w:pPr>
        <w:jc w:val="both"/>
        <w:rPr>
          <w:sz w:val="20"/>
          <w:szCs w:val="20"/>
        </w:rPr>
      </w:pPr>
    </w:p>
    <w:p w14:paraId="437FDBA0" w14:textId="77777777" w:rsidR="00737E4E" w:rsidRPr="00A7670C" w:rsidRDefault="00737E4E" w:rsidP="00737E4E">
      <w:pPr>
        <w:ind w:left="360"/>
        <w:jc w:val="both"/>
        <w:rPr>
          <w:sz w:val="20"/>
          <w:szCs w:val="20"/>
        </w:rPr>
      </w:pPr>
      <w:r w:rsidRPr="00A7670C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A7670C">
        <w:rPr>
          <w:sz w:val="20"/>
          <w:szCs w:val="20"/>
        </w:rPr>
        <w:t>Середович</w:t>
      </w:r>
      <w:proofErr w:type="spellEnd"/>
      <w:r w:rsidRPr="00A7670C">
        <w:rPr>
          <w:sz w:val="20"/>
          <w:szCs w:val="20"/>
        </w:rPr>
        <w:t xml:space="preserve"> В.А.</w:t>
      </w:r>
    </w:p>
    <w:p w14:paraId="1B1973FA" w14:textId="77777777" w:rsidR="00737E4E" w:rsidRPr="00A7670C" w:rsidRDefault="00737E4E" w:rsidP="00737E4E">
      <w:pPr>
        <w:ind w:left="360"/>
        <w:rPr>
          <w:sz w:val="20"/>
          <w:szCs w:val="20"/>
        </w:rPr>
      </w:pPr>
    </w:p>
    <w:p w14:paraId="3A82F20C" w14:textId="77777777" w:rsidR="00737E4E" w:rsidRPr="00A7670C" w:rsidRDefault="00737E4E" w:rsidP="00737E4E">
      <w:pPr>
        <w:ind w:left="360"/>
        <w:rPr>
          <w:sz w:val="20"/>
          <w:szCs w:val="20"/>
        </w:rPr>
      </w:pPr>
    </w:p>
    <w:p w14:paraId="4C8C80FD" w14:textId="77777777" w:rsidR="00737E4E" w:rsidRPr="00A7670C" w:rsidRDefault="00737E4E" w:rsidP="00737E4E">
      <w:pPr>
        <w:ind w:left="360"/>
        <w:rPr>
          <w:sz w:val="24"/>
        </w:rPr>
        <w:sectPr w:rsidR="00737E4E" w:rsidRPr="00A7670C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A7670C">
        <w:rPr>
          <w:sz w:val="20"/>
          <w:szCs w:val="20"/>
        </w:rPr>
        <w:t>Секретарь заседания Совета:</w:t>
      </w:r>
      <w:r w:rsidRPr="00A7670C">
        <w:rPr>
          <w:sz w:val="20"/>
          <w:szCs w:val="20"/>
        </w:rPr>
        <w:tab/>
      </w:r>
      <w:r w:rsidRPr="00A7670C">
        <w:rPr>
          <w:sz w:val="20"/>
          <w:szCs w:val="20"/>
        </w:rPr>
        <w:tab/>
        <w:t xml:space="preserve">         ______________________ / Щербаков А.Н.</w:t>
      </w:r>
    </w:p>
    <w:p w14:paraId="453D4074" w14:textId="77777777" w:rsidR="00737E4E" w:rsidRPr="00A7670C" w:rsidRDefault="00737E4E" w:rsidP="00737E4E">
      <w:pPr>
        <w:jc w:val="right"/>
        <w:rPr>
          <w:sz w:val="20"/>
          <w:szCs w:val="20"/>
        </w:rPr>
      </w:pPr>
      <w:r w:rsidRPr="00A7670C">
        <w:rPr>
          <w:sz w:val="20"/>
          <w:szCs w:val="20"/>
        </w:rPr>
        <w:lastRenderedPageBreak/>
        <w:t>Приложение №1 к протоколу № 18/10-19/1</w:t>
      </w:r>
    </w:p>
    <w:p w14:paraId="59DE741C" w14:textId="77777777" w:rsidR="00737E4E" w:rsidRPr="00A7670C" w:rsidRDefault="00737E4E" w:rsidP="00737E4E">
      <w:pPr>
        <w:jc w:val="right"/>
        <w:rPr>
          <w:sz w:val="20"/>
          <w:szCs w:val="20"/>
        </w:rPr>
      </w:pPr>
      <w:r w:rsidRPr="00A7670C">
        <w:rPr>
          <w:sz w:val="20"/>
          <w:szCs w:val="20"/>
        </w:rPr>
        <w:t>заседания Совета Ассоциации от «19» октября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293"/>
        <w:gridCol w:w="683"/>
        <w:gridCol w:w="861"/>
        <w:gridCol w:w="785"/>
        <w:gridCol w:w="1005"/>
        <w:gridCol w:w="1279"/>
        <w:gridCol w:w="708"/>
        <w:gridCol w:w="1406"/>
        <w:gridCol w:w="848"/>
        <w:gridCol w:w="1534"/>
        <w:gridCol w:w="950"/>
        <w:gridCol w:w="1531"/>
        <w:gridCol w:w="1575"/>
        <w:gridCol w:w="954"/>
      </w:tblGrid>
      <w:tr w:rsidR="00737E4E" w:rsidRPr="00A7670C" w14:paraId="516E2A6C" w14:textId="77777777" w:rsidTr="006468CA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94B6F" w14:textId="77777777" w:rsidR="00737E4E" w:rsidRPr="00A7670C" w:rsidRDefault="00737E4E" w:rsidP="006468C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A7670C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A7670C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A7670C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0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C56D" w14:textId="77777777" w:rsidR="00737E4E" w:rsidRPr="00A7670C" w:rsidRDefault="00737E4E" w:rsidP="006468C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A7670C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5DA37" w14:textId="77777777" w:rsidR="00737E4E" w:rsidRPr="00A7670C" w:rsidRDefault="00737E4E" w:rsidP="006468C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A7670C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C12DDF" w14:textId="77777777" w:rsidR="00737E4E" w:rsidRPr="00A7670C" w:rsidRDefault="00737E4E" w:rsidP="006468C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7670C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9F34" w14:textId="77777777" w:rsidR="00737E4E" w:rsidRPr="00A7670C" w:rsidRDefault="00737E4E" w:rsidP="006468C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7670C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5A8B" w14:textId="77777777" w:rsidR="00737E4E" w:rsidRPr="00A7670C" w:rsidRDefault="00737E4E" w:rsidP="006468C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7670C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595E" w14:textId="77777777" w:rsidR="00737E4E" w:rsidRPr="00A7670C" w:rsidRDefault="00737E4E" w:rsidP="006468C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7670C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40F0" w14:textId="77777777" w:rsidR="00737E4E" w:rsidRPr="00A7670C" w:rsidRDefault="00737E4E" w:rsidP="006468C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7670C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3691" w14:textId="77777777" w:rsidR="00737E4E" w:rsidRPr="00A7670C" w:rsidRDefault="00737E4E" w:rsidP="006468C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7670C">
              <w:rPr>
                <w:sz w:val="20"/>
                <w:szCs w:val="20"/>
              </w:rPr>
              <w:t>Сведения о наличии у члена Ассоциации права выполнять работы объектах использования атомной энергии</w:t>
            </w:r>
          </w:p>
        </w:tc>
      </w:tr>
      <w:tr w:rsidR="00737E4E" w:rsidRPr="00A7670C" w14:paraId="5BC5A2A0" w14:textId="77777777" w:rsidTr="006468CA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5199" w14:textId="77777777" w:rsidR="00737E4E" w:rsidRPr="00A7670C" w:rsidRDefault="00737E4E" w:rsidP="006468C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FE52" w14:textId="77777777" w:rsidR="00737E4E" w:rsidRPr="00A7670C" w:rsidRDefault="00737E4E" w:rsidP="006468C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3658247" w14:textId="77777777" w:rsidR="00737E4E" w:rsidRPr="00A7670C" w:rsidRDefault="00737E4E" w:rsidP="006468C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843CC9D" w14:textId="77777777" w:rsidR="00737E4E" w:rsidRPr="00A7670C" w:rsidRDefault="00737E4E" w:rsidP="006468CA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7670C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6F62" w14:textId="77777777" w:rsidR="00737E4E" w:rsidRPr="00A7670C" w:rsidRDefault="00737E4E" w:rsidP="006468C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7670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2A770654" w14:textId="77777777" w:rsidR="00737E4E" w:rsidRPr="00A7670C" w:rsidRDefault="00737E4E" w:rsidP="006468C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7670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8495" w14:textId="77777777" w:rsidR="00737E4E" w:rsidRPr="00A7670C" w:rsidRDefault="00737E4E" w:rsidP="006468C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7670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0737" w14:textId="77777777" w:rsidR="00737E4E" w:rsidRPr="00A7670C" w:rsidRDefault="00737E4E" w:rsidP="006468CA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7670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C6F0" w14:textId="77777777" w:rsidR="00737E4E" w:rsidRPr="00A7670C" w:rsidRDefault="00737E4E" w:rsidP="006468C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7670C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7C7EA59F" w14:textId="77777777" w:rsidR="00737E4E" w:rsidRPr="00A7670C" w:rsidRDefault="00737E4E" w:rsidP="006468C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7670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CD0F" w14:textId="77777777" w:rsidR="00737E4E" w:rsidRPr="00A7670C" w:rsidRDefault="00737E4E" w:rsidP="006468C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7670C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A7670C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A7670C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7B82" w14:textId="77777777" w:rsidR="00737E4E" w:rsidRPr="00A7670C" w:rsidRDefault="00737E4E" w:rsidP="006468C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7670C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19DF" w14:textId="77777777" w:rsidR="00737E4E" w:rsidRPr="00A7670C" w:rsidRDefault="00737E4E" w:rsidP="006468C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4C36" w14:textId="77777777" w:rsidR="00737E4E" w:rsidRPr="00A7670C" w:rsidRDefault="00737E4E" w:rsidP="006468C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A967" w14:textId="77777777" w:rsidR="00737E4E" w:rsidRPr="00A7670C" w:rsidRDefault="00737E4E" w:rsidP="00646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C2F0" w14:textId="77777777" w:rsidR="00737E4E" w:rsidRPr="00A7670C" w:rsidRDefault="00737E4E" w:rsidP="00646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4808" w14:textId="77777777" w:rsidR="00737E4E" w:rsidRPr="00A7670C" w:rsidRDefault="00737E4E" w:rsidP="00646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2264" w14:textId="77777777" w:rsidR="00737E4E" w:rsidRPr="00A7670C" w:rsidRDefault="00737E4E" w:rsidP="00646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14BF" w14:textId="77777777" w:rsidR="00737E4E" w:rsidRPr="00A7670C" w:rsidRDefault="00737E4E" w:rsidP="006468CA">
            <w:pPr>
              <w:jc w:val="center"/>
              <w:rPr>
                <w:sz w:val="20"/>
                <w:szCs w:val="20"/>
              </w:rPr>
            </w:pPr>
          </w:p>
        </w:tc>
      </w:tr>
      <w:tr w:rsidR="00737E4E" w:rsidRPr="00A7670C" w14:paraId="7E3DE9EE" w14:textId="77777777" w:rsidTr="006468CA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B9A7" w14:textId="77777777" w:rsidR="00737E4E" w:rsidRPr="00A7670C" w:rsidRDefault="00737E4E" w:rsidP="006468CA">
            <w:pPr>
              <w:jc w:val="center"/>
              <w:rPr>
                <w:color w:val="000000"/>
                <w:sz w:val="20"/>
                <w:szCs w:val="20"/>
              </w:rPr>
            </w:pPr>
            <w:bookmarkStart w:id="2" w:name="_Hlk527724786"/>
            <w:r w:rsidRPr="00A7670C">
              <w:rPr>
                <w:color w:val="000000"/>
                <w:sz w:val="20"/>
                <w:szCs w:val="20"/>
              </w:rPr>
              <w:t>1195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289D" w14:textId="77777777" w:rsidR="00737E4E" w:rsidRPr="00A7670C" w:rsidRDefault="00737E4E" w:rsidP="006468CA">
            <w:pPr>
              <w:jc w:val="center"/>
              <w:rPr>
                <w:color w:val="000000"/>
                <w:sz w:val="20"/>
                <w:szCs w:val="20"/>
              </w:rPr>
            </w:pPr>
            <w:r w:rsidRPr="00A7670C">
              <w:rPr>
                <w:color w:val="000000"/>
                <w:sz w:val="20"/>
                <w:szCs w:val="20"/>
              </w:rPr>
              <w:t>Общество с ограниченной ответственностью «Мастер Строй»/ ООО «Мастер 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ECEC" w14:textId="77777777" w:rsidR="00737E4E" w:rsidRPr="00A7670C" w:rsidRDefault="00737E4E" w:rsidP="006468CA">
            <w:pPr>
              <w:jc w:val="center"/>
              <w:rPr>
                <w:color w:val="000000"/>
                <w:sz w:val="20"/>
                <w:szCs w:val="20"/>
              </w:rPr>
            </w:pPr>
            <w:r w:rsidRPr="00A7670C">
              <w:rPr>
                <w:color w:val="000000"/>
                <w:sz w:val="20"/>
                <w:szCs w:val="20"/>
              </w:rPr>
              <w:t>5405455478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E410" w14:textId="77777777" w:rsidR="00737E4E" w:rsidRPr="00A7670C" w:rsidRDefault="00737E4E" w:rsidP="006468CA">
            <w:pPr>
              <w:jc w:val="center"/>
              <w:rPr>
                <w:color w:val="000000"/>
                <w:sz w:val="20"/>
                <w:szCs w:val="20"/>
              </w:rPr>
            </w:pPr>
            <w:r w:rsidRPr="00A7670C">
              <w:rPr>
                <w:color w:val="000000"/>
                <w:sz w:val="20"/>
                <w:szCs w:val="20"/>
              </w:rPr>
              <w:t>1125476089640 от 04.06.2012 г.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1AD7" w14:textId="77777777" w:rsidR="00737E4E" w:rsidRPr="00A7670C" w:rsidRDefault="00737E4E" w:rsidP="006468CA">
            <w:pPr>
              <w:jc w:val="center"/>
              <w:rPr>
                <w:color w:val="000000"/>
                <w:sz w:val="20"/>
                <w:szCs w:val="20"/>
              </w:rPr>
            </w:pPr>
            <w:r w:rsidRPr="00A7670C">
              <w:rPr>
                <w:color w:val="000000"/>
                <w:sz w:val="20"/>
                <w:szCs w:val="20"/>
              </w:rPr>
              <w:t>05.06.2018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B2ED" w14:textId="77777777" w:rsidR="00737E4E" w:rsidRPr="00A7670C" w:rsidRDefault="00737E4E" w:rsidP="006468C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7670C">
              <w:rPr>
                <w:color w:val="000000"/>
                <w:sz w:val="20"/>
                <w:szCs w:val="20"/>
              </w:rPr>
              <w:t>Забродский</w:t>
            </w:r>
            <w:proofErr w:type="spellEnd"/>
            <w:r w:rsidRPr="00A7670C">
              <w:rPr>
                <w:color w:val="000000"/>
                <w:sz w:val="20"/>
                <w:szCs w:val="20"/>
              </w:rPr>
              <w:t xml:space="preserve"> Константин Александрович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FBA7" w14:textId="77777777" w:rsidR="00737E4E" w:rsidRPr="00A7670C" w:rsidRDefault="00737E4E" w:rsidP="006468CA">
            <w:pPr>
              <w:jc w:val="center"/>
              <w:rPr>
                <w:color w:val="000000"/>
                <w:sz w:val="20"/>
                <w:szCs w:val="20"/>
              </w:rPr>
            </w:pPr>
            <w:r w:rsidRPr="00A7670C">
              <w:rPr>
                <w:color w:val="000000"/>
                <w:sz w:val="20"/>
                <w:szCs w:val="20"/>
              </w:rPr>
              <w:t>630008, Российская Федерация, Новосибирская область, г. Новосибирск, ул. Кирова, д. 113, оф. 320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E911" w14:textId="77777777" w:rsidR="00737E4E" w:rsidRPr="00A7670C" w:rsidRDefault="00737E4E" w:rsidP="006468CA">
            <w:pPr>
              <w:jc w:val="center"/>
              <w:rPr>
                <w:color w:val="000000"/>
                <w:sz w:val="20"/>
                <w:szCs w:val="20"/>
              </w:rPr>
            </w:pPr>
            <w:r w:rsidRPr="00A7670C">
              <w:rPr>
                <w:color w:val="000000"/>
                <w:sz w:val="20"/>
                <w:szCs w:val="20"/>
              </w:rPr>
              <w:t>(983) 310-62-54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223E" w14:textId="77777777" w:rsidR="00737E4E" w:rsidRPr="00A7670C" w:rsidRDefault="00737E4E" w:rsidP="006468CA">
            <w:pPr>
              <w:jc w:val="center"/>
              <w:rPr>
                <w:color w:val="000000"/>
                <w:sz w:val="20"/>
                <w:szCs w:val="20"/>
              </w:rPr>
            </w:pPr>
            <w:r w:rsidRPr="00A7670C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8208" w14:textId="77777777" w:rsidR="00737E4E" w:rsidRPr="00A7670C" w:rsidRDefault="00737E4E" w:rsidP="006468CA">
            <w:pPr>
              <w:jc w:val="center"/>
              <w:rPr>
                <w:color w:val="000000"/>
                <w:sz w:val="20"/>
                <w:szCs w:val="20"/>
              </w:rPr>
            </w:pPr>
            <w:r w:rsidRPr="00A7670C">
              <w:rPr>
                <w:color w:val="000000"/>
                <w:sz w:val="20"/>
                <w:szCs w:val="20"/>
                <w:lang w:val="en-US"/>
              </w:rPr>
              <w:t>5</w:t>
            </w:r>
            <w:r w:rsidRPr="00A7670C">
              <w:rPr>
                <w:color w:val="000000"/>
                <w:sz w:val="20"/>
                <w:szCs w:val="20"/>
              </w:rPr>
              <w:t>00 000 руб.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611E" w14:textId="77777777" w:rsidR="00737E4E" w:rsidRPr="00A7670C" w:rsidRDefault="00737E4E" w:rsidP="006468CA">
            <w:pPr>
              <w:jc w:val="center"/>
              <w:rPr>
                <w:color w:val="000000"/>
                <w:sz w:val="20"/>
                <w:szCs w:val="20"/>
              </w:rPr>
            </w:pPr>
            <w:r w:rsidRPr="00A7670C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B19C" w14:textId="77777777" w:rsidR="00737E4E" w:rsidRPr="00A7670C" w:rsidRDefault="00737E4E" w:rsidP="006468CA">
            <w:pPr>
              <w:jc w:val="center"/>
              <w:rPr>
                <w:sz w:val="20"/>
                <w:szCs w:val="20"/>
              </w:rPr>
            </w:pPr>
            <w:r w:rsidRPr="00A7670C">
              <w:rPr>
                <w:sz w:val="20"/>
                <w:szCs w:val="20"/>
              </w:rPr>
              <w:t>2</w:t>
            </w:r>
            <w:r w:rsidRPr="00A7670C">
              <w:rPr>
                <w:sz w:val="20"/>
                <w:szCs w:val="20"/>
                <w:lang w:val="en-US"/>
              </w:rPr>
              <w:t xml:space="preserve"> 5</w:t>
            </w:r>
            <w:r w:rsidRPr="00A7670C">
              <w:rPr>
                <w:sz w:val="20"/>
                <w:szCs w:val="20"/>
              </w:rPr>
              <w:t>00 000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954D" w14:textId="77777777" w:rsidR="00737E4E" w:rsidRPr="00A7670C" w:rsidRDefault="00737E4E" w:rsidP="006468CA">
            <w:pPr>
              <w:jc w:val="center"/>
              <w:rPr>
                <w:sz w:val="20"/>
                <w:szCs w:val="20"/>
              </w:rPr>
            </w:pPr>
            <w:r w:rsidRPr="00A7670C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6677" w14:textId="77777777" w:rsidR="00737E4E" w:rsidRPr="00A7670C" w:rsidRDefault="00737E4E" w:rsidP="006468CA">
            <w:pPr>
              <w:jc w:val="center"/>
              <w:rPr>
                <w:sz w:val="20"/>
                <w:szCs w:val="20"/>
              </w:rPr>
            </w:pPr>
            <w:r w:rsidRPr="00A7670C">
              <w:rPr>
                <w:sz w:val="20"/>
                <w:szCs w:val="20"/>
              </w:rPr>
              <w:t>Имеют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C59C" w14:textId="77777777" w:rsidR="00737E4E" w:rsidRPr="00A7670C" w:rsidRDefault="00737E4E" w:rsidP="006468CA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bookmarkEnd w:id="2"/>
    </w:tbl>
    <w:p w14:paraId="28443DC2" w14:textId="77777777" w:rsidR="00737E4E" w:rsidRPr="00A7670C" w:rsidRDefault="00737E4E" w:rsidP="00737E4E">
      <w:pPr>
        <w:rPr>
          <w:sz w:val="20"/>
          <w:szCs w:val="20"/>
        </w:rPr>
      </w:pPr>
    </w:p>
    <w:p w14:paraId="5D01FD56" w14:textId="77777777" w:rsidR="00737E4E" w:rsidRPr="00A7670C" w:rsidRDefault="00737E4E" w:rsidP="00737E4E">
      <w:pPr>
        <w:ind w:firstLine="708"/>
        <w:jc w:val="both"/>
        <w:rPr>
          <w:sz w:val="20"/>
          <w:szCs w:val="20"/>
        </w:rPr>
      </w:pPr>
      <w:r w:rsidRPr="00A7670C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A7670C">
        <w:rPr>
          <w:sz w:val="20"/>
          <w:szCs w:val="20"/>
        </w:rPr>
        <w:t>Середович</w:t>
      </w:r>
      <w:proofErr w:type="spellEnd"/>
      <w:r w:rsidRPr="00A7670C">
        <w:rPr>
          <w:sz w:val="20"/>
          <w:szCs w:val="20"/>
        </w:rPr>
        <w:t xml:space="preserve"> В.А.</w:t>
      </w:r>
    </w:p>
    <w:p w14:paraId="3060BF7C" w14:textId="77777777" w:rsidR="00737E4E" w:rsidRPr="00A7670C" w:rsidRDefault="00737E4E" w:rsidP="00737E4E">
      <w:pPr>
        <w:ind w:firstLine="708"/>
        <w:rPr>
          <w:sz w:val="20"/>
          <w:szCs w:val="20"/>
        </w:rPr>
      </w:pPr>
    </w:p>
    <w:p w14:paraId="0A9EB976" w14:textId="77777777" w:rsidR="00737E4E" w:rsidRPr="00A7670C" w:rsidRDefault="00737E4E" w:rsidP="00737E4E">
      <w:pPr>
        <w:ind w:firstLine="708"/>
        <w:rPr>
          <w:sz w:val="20"/>
          <w:szCs w:val="20"/>
        </w:rPr>
      </w:pPr>
    </w:p>
    <w:p w14:paraId="09A97433" w14:textId="758C3CA1" w:rsidR="00651372" w:rsidRPr="00737E4E" w:rsidRDefault="00737E4E" w:rsidP="00737E4E">
      <w:pPr>
        <w:ind w:firstLine="708"/>
        <w:rPr>
          <w:sz w:val="20"/>
          <w:szCs w:val="20"/>
        </w:rPr>
      </w:pPr>
      <w:r w:rsidRPr="00A7670C">
        <w:rPr>
          <w:sz w:val="20"/>
          <w:szCs w:val="20"/>
        </w:rPr>
        <w:t>Секретарь заседания Совета:</w:t>
      </w:r>
      <w:r w:rsidRPr="00A7670C">
        <w:rPr>
          <w:sz w:val="20"/>
          <w:szCs w:val="20"/>
        </w:rPr>
        <w:tab/>
      </w:r>
      <w:r w:rsidRPr="00A7670C">
        <w:rPr>
          <w:sz w:val="20"/>
          <w:szCs w:val="20"/>
        </w:rPr>
        <w:tab/>
        <w:t xml:space="preserve">         ______________________ / Щербаков А.Н.</w:t>
      </w:r>
    </w:p>
    <w:sectPr w:rsidR="00651372" w:rsidRPr="00737E4E" w:rsidSect="00A7670C">
      <w:pgSz w:w="16838" w:h="11906" w:orient="landscape"/>
      <w:pgMar w:top="426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E16C0" w14:textId="77777777" w:rsidR="002632E9" w:rsidRDefault="00737E4E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E2B8AEF" w14:textId="77777777" w:rsidR="002632E9" w:rsidRDefault="00737E4E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7C4A8" w14:textId="77777777" w:rsidR="002632E9" w:rsidRPr="00043E21" w:rsidRDefault="00737E4E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7260450F" w14:textId="77777777" w:rsidR="002632E9" w:rsidRPr="00043E21" w:rsidRDefault="00737E4E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4366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4D0DD6"/>
    <w:multiLevelType w:val="hybridMultilevel"/>
    <w:tmpl w:val="157C8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4A325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18070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273EBE"/>
    <w:multiLevelType w:val="hybridMultilevel"/>
    <w:tmpl w:val="2500F734"/>
    <w:lvl w:ilvl="0" w:tplc="CEE854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4E"/>
    <w:rsid w:val="00651372"/>
    <w:rsid w:val="00737E4E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A2AC"/>
  <w15:chartTrackingRefBased/>
  <w15:docId w15:val="{039671A4-0C33-4A8D-A207-24674DCD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E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37E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37E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737E4E"/>
  </w:style>
  <w:style w:type="paragraph" w:customStyle="1" w:styleId="Standard">
    <w:name w:val="Standard"/>
    <w:rsid w:val="00737E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1371</Words>
  <Characters>7821</Characters>
  <Application>Microsoft Office Word</Application>
  <DocSecurity>0</DocSecurity>
  <Lines>65</Lines>
  <Paragraphs>18</Paragraphs>
  <ScaleCrop>false</ScaleCrop>
  <Company/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2018-10-19T09:41:00Z</dcterms:created>
  <dcterms:modified xsi:type="dcterms:W3CDTF">2018-10-19T09:42:00Z</dcterms:modified>
</cp:coreProperties>
</file>